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1B7" w:rsidRPr="00A7211E" w:rsidRDefault="0085050F" w:rsidP="00391BCE">
      <w:pPr>
        <w:spacing w:after="360"/>
        <w:rPr>
          <w:b/>
          <w:sz w:val="30"/>
          <w:szCs w:val="30"/>
        </w:rPr>
      </w:pPr>
      <w:bookmarkStart w:id="0" w:name="_GoBack"/>
      <w:bookmarkEnd w:id="0"/>
      <w:r w:rsidRPr="00A7211E">
        <w:rPr>
          <w:b/>
          <w:sz w:val="30"/>
          <w:szCs w:val="30"/>
        </w:rPr>
        <w:t>Genehmigung des Alternativen Pflichtmoduls</w:t>
      </w:r>
      <w:r w:rsidR="001E260E" w:rsidRPr="00A7211E">
        <w:rPr>
          <w:b/>
          <w:sz w:val="30"/>
          <w:szCs w:val="30"/>
        </w:rPr>
        <w:t xml:space="preserve"> für das Masterstudium Musikwissenschaft (A 066 836)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85050F" w:rsidTr="001B0D0C">
        <w:tc>
          <w:tcPr>
            <w:tcW w:w="6516" w:type="dxa"/>
          </w:tcPr>
          <w:p w:rsidR="0085050F" w:rsidRPr="0085050F" w:rsidRDefault="0085050F" w:rsidP="0085050F">
            <w:pPr>
              <w:spacing w:before="40" w:after="40"/>
              <w:rPr>
                <w:sz w:val="24"/>
                <w:szCs w:val="24"/>
              </w:rPr>
            </w:pPr>
            <w:r w:rsidRPr="0085050F">
              <w:rPr>
                <w:sz w:val="24"/>
                <w:szCs w:val="24"/>
              </w:rPr>
              <w:t>Zuname, Vorname</w:t>
            </w:r>
          </w:p>
        </w:tc>
        <w:tc>
          <w:tcPr>
            <w:tcW w:w="2546" w:type="dxa"/>
          </w:tcPr>
          <w:p w:rsidR="0085050F" w:rsidRPr="0085050F" w:rsidRDefault="0085050F" w:rsidP="0085050F">
            <w:pPr>
              <w:spacing w:before="40" w:after="40"/>
              <w:rPr>
                <w:sz w:val="24"/>
                <w:szCs w:val="24"/>
              </w:rPr>
            </w:pPr>
            <w:r w:rsidRPr="0085050F">
              <w:rPr>
                <w:sz w:val="24"/>
                <w:szCs w:val="24"/>
              </w:rPr>
              <w:t>Matrikelnummer</w:t>
            </w:r>
          </w:p>
        </w:tc>
      </w:tr>
      <w:tr w:rsidR="0085050F" w:rsidTr="001B0D0C">
        <w:tc>
          <w:tcPr>
            <w:tcW w:w="6516" w:type="dxa"/>
          </w:tcPr>
          <w:p w:rsidR="0085050F" w:rsidRPr="0085050F" w:rsidRDefault="0085050F" w:rsidP="0085050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85050F" w:rsidRPr="0085050F" w:rsidRDefault="0085050F" w:rsidP="0085050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85050F" w:rsidRDefault="0085050F"/>
    <w:p w:rsidR="0085050F" w:rsidRPr="003B3720" w:rsidRDefault="0085050F">
      <w:pPr>
        <w:rPr>
          <w:sz w:val="26"/>
          <w:szCs w:val="26"/>
        </w:rPr>
      </w:pPr>
      <w:r w:rsidRPr="003B3720">
        <w:rPr>
          <w:sz w:val="26"/>
          <w:szCs w:val="26"/>
        </w:rPr>
        <w:t>Ich wähle folgendes Alternative Pflichtmodul (bitte ankreuzen):</w:t>
      </w:r>
    </w:p>
    <w:p w:rsidR="0085050F" w:rsidRDefault="00C4243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6836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D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050F" w:rsidRPr="0085050F">
        <w:rPr>
          <w:sz w:val="24"/>
          <w:szCs w:val="24"/>
        </w:rPr>
        <w:t xml:space="preserve">  M01</w:t>
      </w:r>
      <w:r w:rsidR="0085050F" w:rsidRPr="0085050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6534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D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050F" w:rsidRPr="0085050F">
        <w:rPr>
          <w:sz w:val="24"/>
          <w:szCs w:val="24"/>
        </w:rPr>
        <w:t xml:space="preserve">  M02</w:t>
      </w:r>
      <w:r w:rsidR="0085050F" w:rsidRPr="0085050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8977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D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050F" w:rsidRPr="0085050F">
        <w:rPr>
          <w:sz w:val="24"/>
          <w:szCs w:val="24"/>
        </w:rPr>
        <w:t xml:space="preserve">  M03</w:t>
      </w:r>
      <w:r w:rsidR="0085050F" w:rsidRPr="0085050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4905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D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050F" w:rsidRPr="0085050F">
        <w:rPr>
          <w:sz w:val="24"/>
          <w:szCs w:val="24"/>
        </w:rPr>
        <w:t xml:space="preserve">  M04</w:t>
      </w:r>
      <w:r w:rsidR="0085050F" w:rsidRPr="0085050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5250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050F" w:rsidRPr="0085050F">
        <w:rPr>
          <w:sz w:val="24"/>
          <w:szCs w:val="24"/>
        </w:rPr>
        <w:t xml:space="preserve">  M05</w:t>
      </w:r>
    </w:p>
    <w:p w:rsidR="0085050F" w:rsidRDefault="0085050F">
      <w:pPr>
        <w:rPr>
          <w:sz w:val="24"/>
          <w:szCs w:val="24"/>
        </w:rPr>
      </w:pPr>
    </w:p>
    <w:p w:rsidR="0085050F" w:rsidRPr="003B3720" w:rsidRDefault="0085050F">
      <w:pPr>
        <w:rPr>
          <w:sz w:val="26"/>
          <w:szCs w:val="26"/>
        </w:rPr>
      </w:pPr>
      <w:r w:rsidRPr="003B3720">
        <w:rPr>
          <w:sz w:val="26"/>
          <w:szCs w:val="26"/>
        </w:rPr>
        <w:t>Absolvierte Lehrveranstaltungen: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3544"/>
        <w:gridCol w:w="992"/>
        <w:gridCol w:w="709"/>
        <w:gridCol w:w="1270"/>
      </w:tblGrid>
      <w:tr w:rsidR="001B0D0C" w:rsidTr="00B0375C">
        <w:tc>
          <w:tcPr>
            <w:tcW w:w="1271" w:type="dxa"/>
          </w:tcPr>
          <w:p w:rsidR="001B0D0C" w:rsidRDefault="001B0D0C" w:rsidP="001B0D0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1276" w:type="dxa"/>
          </w:tcPr>
          <w:p w:rsidR="001B0D0C" w:rsidRDefault="001B0D0C" w:rsidP="001B0D0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LV-Nr.</w:t>
            </w:r>
          </w:p>
        </w:tc>
        <w:tc>
          <w:tcPr>
            <w:tcW w:w="3544" w:type="dxa"/>
          </w:tcPr>
          <w:p w:rsidR="001B0D0C" w:rsidRDefault="001B0D0C" w:rsidP="001B0D0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LV-Titel</w:t>
            </w:r>
          </w:p>
        </w:tc>
        <w:tc>
          <w:tcPr>
            <w:tcW w:w="992" w:type="dxa"/>
          </w:tcPr>
          <w:p w:rsidR="001B0D0C" w:rsidRDefault="001B0D0C" w:rsidP="001B0D0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LV-Typ</w:t>
            </w:r>
          </w:p>
        </w:tc>
        <w:tc>
          <w:tcPr>
            <w:tcW w:w="709" w:type="dxa"/>
          </w:tcPr>
          <w:p w:rsidR="001B0D0C" w:rsidRDefault="001B0D0C" w:rsidP="001B0D0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ECTS</w:t>
            </w:r>
          </w:p>
        </w:tc>
        <w:tc>
          <w:tcPr>
            <w:tcW w:w="1270" w:type="dxa"/>
          </w:tcPr>
          <w:p w:rsidR="001B0D0C" w:rsidRDefault="001B0D0C" w:rsidP="001B0D0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</w:tr>
      <w:tr w:rsidR="001B0D0C" w:rsidTr="00B0375C">
        <w:tc>
          <w:tcPr>
            <w:tcW w:w="1271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1276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3544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992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709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1270" w:type="dxa"/>
          </w:tcPr>
          <w:p w:rsidR="001B0D0C" w:rsidRPr="00B0375C" w:rsidRDefault="001B0D0C" w:rsidP="001B0D0C">
            <w:pPr>
              <w:spacing w:before="120" w:after="120"/>
            </w:pPr>
          </w:p>
        </w:tc>
      </w:tr>
      <w:tr w:rsidR="001B0D0C" w:rsidTr="00B0375C">
        <w:tc>
          <w:tcPr>
            <w:tcW w:w="1271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1276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3544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992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709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1270" w:type="dxa"/>
          </w:tcPr>
          <w:p w:rsidR="001B0D0C" w:rsidRPr="00B0375C" w:rsidRDefault="001B0D0C" w:rsidP="001B0D0C">
            <w:pPr>
              <w:spacing w:before="120" w:after="120"/>
            </w:pPr>
          </w:p>
        </w:tc>
      </w:tr>
      <w:tr w:rsidR="001B0D0C" w:rsidTr="00B0375C">
        <w:tc>
          <w:tcPr>
            <w:tcW w:w="1271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1276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3544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992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709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1270" w:type="dxa"/>
          </w:tcPr>
          <w:p w:rsidR="001B0D0C" w:rsidRPr="00B0375C" w:rsidRDefault="001B0D0C" w:rsidP="001B0D0C">
            <w:pPr>
              <w:spacing w:before="120" w:after="120"/>
            </w:pPr>
          </w:p>
        </w:tc>
      </w:tr>
      <w:tr w:rsidR="001B0D0C" w:rsidTr="00B0375C">
        <w:tc>
          <w:tcPr>
            <w:tcW w:w="1271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1276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3544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992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709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1270" w:type="dxa"/>
          </w:tcPr>
          <w:p w:rsidR="001B0D0C" w:rsidRPr="00B0375C" w:rsidRDefault="001B0D0C" w:rsidP="001B0D0C">
            <w:pPr>
              <w:spacing w:before="120" w:after="120"/>
            </w:pPr>
          </w:p>
        </w:tc>
      </w:tr>
      <w:tr w:rsidR="001B0D0C" w:rsidTr="00B0375C">
        <w:tc>
          <w:tcPr>
            <w:tcW w:w="1271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1276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3544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992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709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1270" w:type="dxa"/>
          </w:tcPr>
          <w:p w:rsidR="001B0D0C" w:rsidRPr="00B0375C" w:rsidRDefault="001B0D0C" w:rsidP="001B0D0C">
            <w:pPr>
              <w:spacing w:before="120" w:after="120"/>
            </w:pPr>
          </w:p>
        </w:tc>
      </w:tr>
      <w:tr w:rsidR="001B0D0C" w:rsidTr="00B0375C">
        <w:tc>
          <w:tcPr>
            <w:tcW w:w="1271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1276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3544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992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709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1270" w:type="dxa"/>
          </w:tcPr>
          <w:p w:rsidR="001B0D0C" w:rsidRPr="00B0375C" w:rsidRDefault="001B0D0C" w:rsidP="001B0D0C">
            <w:pPr>
              <w:spacing w:before="120" w:after="120"/>
            </w:pPr>
          </w:p>
        </w:tc>
      </w:tr>
      <w:tr w:rsidR="001B0D0C" w:rsidTr="00B0375C">
        <w:tc>
          <w:tcPr>
            <w:tcW w:w="1271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1276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3544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992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709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1270" w:type="dxa"/>
          </w:tcPr>
          <w:p w:rsidR="001B0D0C" w:rsidRPr="00B0375C" w:rsidRDefault="001B0D0C" w:rsidP="001B0D0C">
            <w:pPr>
              <w:spacing w:before="120" w:after="120"/>
            </w:pPr>
          </w:p>
        </w:tc>
      </w:tr>
      <w:tr w:rsidR="001B0D0C" w:rsidTr="00B0375C">
        <w:tc>
          <w:tcPr>
            <w:tcW w:w="1271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1276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3544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992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709" w:type="dxa"/>
          </w:tcPr>
          <w:p w:rsidR="001B0D0C" w:rsidRPr="00B0375C" w:rsidRDefault="001B0D0C" w:rsidP="001B0D0C">
            <w:pPr>
              <w:spacing w:before="120" w:after="120"/>
            </w:pPr>
          </w:p>
        </w:tc>
        <w:tc>
          <w:tcPr>
            <w:tcW w:w="1270" w:type="dxa"/>
          </w:tcPr>
          <w:p w:rsidR="001B0D0C" w:rsidRPr="00B0375C" w:rsidRDefault="001B0D0C" w:rsidP="001B0D0C">
            <w:pPr>
              <w:spacing w:before="120" w:after="120"/>
            </w:pPr>
          </w:p>
        </w:tc>
      </w:tr>
    </w:tbl>
    <w:p w:rsidR="0085050F" w:rsidRDefault="0085050F">
      <w:pPr>
        <w:rPr>
          <w:sz w:val="24"/>
          <w:szCs w:val="24"/>
        </w:rPr>
      </w:pPr>
    </w:p>
    <w:p w:rsidR="001B0D0C" w:rsidRDefault="00DB4E63">
      <w:pPr>
        <w:rPr>
          <w:sz w:val="24"/>
          <w:szCs w:val="24"/>
        </w:rPr>
      </w:pPr>
      <w:r>
        <w:rPr>
          <w:sz w:val="24"/>
          <w:szCs w:val="24"/>
        </w:rPr>
        <w:t>Bitte beachten Sie die Bestimmungen zur Absolvierung des Alternativen Pflichtmoduls im Curriculum des Masterstudiums Musikwissenschaft.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ED1DA5" w:rsidTr="00ED1DA5">
        <w:tc>
          <w:tcPr>
            <w:tcW w:w="3823" w:type="dxa"/>
          </w:tcPr>
          <w:p w:rsidR="00ED1DA5" w:rsidRDefault="00ED1DA5">
            <w:pPr>
              <w:rPr>
                <w:sz w:val="24"/>
                <w:szCs w:val="24"/>
              </w:rPr>
            </w:pPr>
          </w:p>
          <w:p w:rsidR="00ED1DA5" w:rsidRDefault="00ED1DA5">
            <w:pPr>
              <w:rPr>
                <w:sz w:val="24"/>
                <w:szCs w:val="24"/>
              </w:rPr>
            </w:pPr>
          </w:p>
          <w:p w:rsidR="00ED1DA5" w:rsidRDefault="00ED1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ED1DA5" w:rsidRPr="00391BCE" w:rsidRDefault="00ED1DA5">
            <w:r w:rsidRPr="00391BCE">
              <w:t xml:space="preserve">Datum der Antragstellung </w:t>
            </w:r>
          </w:p>
        </w:tc>
        <w:tc>
          <w:tcPr>
            <w:tcW w:w="5239" w:type="dxa"/>
          </w:tcPr>
          <w:p w:rsidR="00ED1DA5" w:rsidRDefault="00ED1DA5">
            <w:pPr>
              <w:rPr>
                <w:sz w:val="24"/>
                <w:szCs w:val="24"/>
              </w:rPr>
            </w:pPr>
          </w:p>
          <w:p w:rsidR="00ED1DA5" w:rsidRDefault="00ED1DA5">
            <w:pPr>
              <w:rPr>
                <w:sz w:val="24"/>
                <w:szCs w:val="24"/>
              </w:rPr>
            </w:pPr>
          </w:p>
          <w:p w:rsidR="00ED1DA5" w:rsidRDefault="00ED1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ED1DA5" w:rsidRPr="00391BCE" w:rsidRDefault="00ED1DA5">
            <w:pPr>
              <w:rPr>
                <w:sz w:val="20"/>
                <w:szCs w:val="20"/>
              </w:rPr>
            </w:pPr>
            <w:r w:rsidRPr="00391BCE">
              <w:t>Unterschrift der Antragstellerin / des Antragstellers</w:t>
            </w:r>
          </w:p>
        </w:tc>
      </w:tr>
    </w:tbl>
    <w:p w:rsidR="001E260E" w:rsidRDefault="001E260E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A7211E" w:rsidTr="00391BCE">
        <w:tc>
          <w:tcPr>
            <w:tcW w:w="9062" w:type="dxa"/>
            <w:gridSpan w:val="2"/>
          </w:tcPr>
          <w:p w:rsidR="00A7211E" w:rsidRDefault="00A7211E" w:rsidP="0072610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die Studienprogrammleitung:</w:t>
            </w:r>
          </w:p>
        </w:tc>
      </w:tr>
      <w:tr w:rsidR="00ED1DA5" w:rsidTr="00391BCE">
        <w:tc>
          <w:tcPr>
            <w:tcW w:w="3823" w:type="dxa"/>
          </w:tcPr>
          <w:p w:rsidR="00ED1DA5" w:rsidRDefault="00C42433" w:rsidP="00A7211E">
            <w:pPr>
              <w:spacing w:before="80"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0931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1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1DA5">
              <w:rPr>
                <w:sz w:val="24"/>
                <w:szCs w:val="24"/>
              </w:rPr>
              <w:t xml:space="preserve">  genehmigt</w:t>
            </w:r>
          </w:p>
        </w:tc>
        <w:tc>
          <w:tcPr>
            <w:tcW w:w="5239" w:type="dxa"/>
          </w:tcPr>
          <w:p w:rsidR="00ED1DA5" w:rsidRDefault="00C42433" w:rsidP="00A7211E">
            <w:pPr>
              <w:spacing w:before="80"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211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1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1DA5">
              <w:rPr>
                <w:sz w:val="24"/>
                <w:szCs w:val="24"/>
              </w:rPr>
              <w:t xml:space="preserve">  nicht genehmigt</w:t>
            </w:r>
          </w:p>
        </w:tc>
      </w:tr>
      <w:tr w:rsidR="00ED1DA5" w:rsidTr="00391BCE">
        <w:tc>
          <w:tcPr>
            <w:tcW w:w="3823" w:type="dxa"/>
          </w:tcPr>
          <w:p w:rsidR="00A7211E" w:rsidRDefault="00A7211E" w:rsidP="00726105">
            <w:pPr>
              <w:spacing w:after="200"/>
              <w:rPr>
                <w:sz w:val="24"/>
                <w:szCs w:val="24"/>
              </w:rPr>
            </w:pPr>
          </w:p>
          <w:p w:rsidR="00A7211E" w:rsidRDefault="00A7211E" w:rsidP="00A7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A7211E" w:rsidRPr="00391BCE" w:rsidRDefault="00A7211E">
            <w:r w:rsidRPr="00391BCE">
              <w:t>Datum</w:t>
            </w:r>
          </w:p>
        </w:tc>
        <w:tc>
          <w:tcPr>
            <w:tcW w:w="5239" w:type="dxa"/>
          </w:tcPr>
          <w:p w:rsidR="00A7211E" w:rsidRDefault="00A7211E" w:rsidP="00726105">
            <w:pPr>
              <w:spacing w:after="200"/>
              <w:rPr>
                <w:sz w:val="24"/>
                <w:szCs w:val="24"/>
              </w:rPr>
            </w:pPr>
          </w:p>
          <w:p w:rsidR="00A7211E" w:rsidRDefault="00A7211E" w:rsidP="00A72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A7211E" w:rsidRPr="00391BCE" w:rsidRDefault="00A7211E">
            <w:r w:rsidRPr="00391BCE">
              <w:t>Unterschrift</w:t>
            </w:r>
          </w:p>
        </w:tc>
      </w:tr>
    </w:tbl>
    <w:p w:rsidR="001E260E" w:rsidRPr="00391BCE" w:rsidRDefault="001E260E" w:rsidP="00391BCE">
      <w:pPr>
        <w:rPr>
          <w:sz w:val="2"/>
          <w:szCs w:val="2"/>
        </w:rPr>
      </w:pPr>
    </w:p>
    <w:sectPr w:rsidR="001E260E" w:rsidRPr="00391B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0F"/>
    <w:rsid w:val="001B0D0C"/>
    <w:rsid w:val="001E260E"/>
    <w:rsid w:val="00391BCE"/>
    <w:rsid w:val="003B3720"/>
    <w:rsid w:val="00726105"/>
    <w:rsid w:val="0085050F"/>
    <w:rsid w:val="00A7211E"/>
    <w:rsid w:val="00B0375C"/>
    <w:rsid w:val="00C00D3D"/>
    <w:rsid w:val="00C42433"/>
    <w:rsid w:val="00DB4E63"/>
    <w:rsid w:val="00EB1171"/>
    <w:rsid w:val="00ED1DA5"/>
    <w:rsid w:val="00FC01B7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6C5AE-9922-4552-8C4B-E1D87540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</dc:creator>
  <cp:keywords/>
  <dc:description/>
  <cp:lastModifiedBy>Sophie</cp:lastModifiedBy>
  <cp:revision>2</cp:revision>
  <dcterms:created xsi:type="dcterms:W3CDTF">2018-08-12T09:00:00Z</dcterms:created>
  <dcterms:modified xsi:type="dcterms:W3CDTF">2018-08-12T09:00:00Z</dcterms:modified>
</cp:coreProperties>
</file>