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36" w:rsidRDefault="002D68B8" w:rsidP="00264CD2">
      <w:pPr>
        <w:jc w:val="right"/>
        <w:rPr>
          <w:rFonts w:ascii="Arial" w:hAnsi="Arial" w:cs="Arial"/>
          <w:lang w:val="de-AT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4" o:spid="_x0000_s1026" type="#_x0000_t75" alt="logo schwarzweiss_300dpi" style="position:absolute;left:0;text-align:left;margin-left:266.15pt;margin-top:-68.2pt;width:207.15pt;height:57.05pt;z-index:-251658752;visibility:visible" wrapcoords="-156 0 -156 21013 21584 21013 21584 0 -156 0">
            <v:imagedata r:id="rId6" o:title="logo schwarzweiss_300dpi"/>
            <w10:wrap type="tight"/>
          </v:shape>
        </w:pict>
      </w:r>
    </w:p>
    <w:p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C92F9A" w:rsidRDefault="001F1BC3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2F9A">
        <w:rPr>
          <w:rFonts w:ascii="Arial" w:hAnsi="Arial" w:cs="Arial"/>
          <w:b/>
          <w:sz w:val="48"/>
          <w:szCs w:val="48"/>
          <w:lang w:val="en-US"/>
        </w:rPr>
        <w:t>MASTERARBEIT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/ MASTER</w:t>
      </w:r>
      <w:r w:rsidR="00223C23">
        <w:rPr>
          <w:rFonts w:ascii="Arial" w:hAnsi="Arial" w:cs="Arial"/>
          <w:b/>
          <w:sz w:val="48"/>
          <w:szCs w:val="48"/>
          <w:lang w:val="en-US"/>
        </w:rPr>
        <w:t>’</w:t>
      </w:r>
      <w:r w:rsidR="000F619B" w:rsidRPr="00C92F9A">
        <w:rPr>
          <w:rFonts w:ascii="Arial" w:hAnsi="Arial" w:cs="Arial"/>
          <w:b/>
          <w:sz w:val="48"/>
          <w:szCs w:val="48"/>
          <w:lang w:val="en-US"/>
        </w:rPr>
        <w:t>S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itel der </w:t>
      </w:r>
      <w:r w:rsidR="00B238B7" w:rsidRPr="00C92F9A">
        <w:rPr>
          <w:rFonts w:ascii="Arial" w:hAnsi="Arial" w:cs="Arial"/>
          <w:sz w:val="22"/>
          <w:szCs w:val="22"/>
          <w:lang w:val="en-US"/>
        </w:rPr>
        <w:t>Master</w:t>
      </w:r>
      <w:r w:rsidR="001F1BC3" w:rsidRPr="00C92F9A">
        <w:rPr>
          <w:rFonts w:ascii="Arial" w:hAnsi="Arial" w:cs="Arial"/>
          <w:sz w:val="22"/>
          <w:szCs w:val="22"/>
          <w:lang w:val="en-US"/>
        </w:rPr>
        <w:t>arbeit</w:t>
      </w:r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B238B7" w:rsidRPr="00EA410E" w:rsidRDefault="00B238B7" w:rsidP="00B238B7">
      <w:pPr>
        <w:jc w:val="center"/>
        <w:rPr>
          <w:rFonts w:ascii="Arial" w:hAnsi="Arial" w:cs="Arial"/>
          <w:sz w:val="22"/>
          <w:szCs w:val="22"/>
          <w:lang w:val="de-AT"/>
        </w:rPr>
      </w:pPr>
    </w:p>
    <w:p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verfasst von / submitted by</w:t>
      </w:r>
    </w:p>
    <w:p w:rsidR="00E02421" w:rsidRDefault="00FE036B" w:rsidP="00E02421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</w:t>
      </w:r>
      <w:r w:rsidR="00B17A7C">
        <w:rPr>
          <w:rFonts w:ascii="Arial" w:hAnsi="Arial" w:cs="Arial"/>
          <w:sz w:val="28"/>
          <w:szCs w:val="28"/>
          <w:lang w:val="de-AT"/>
        </w:rPr>
        <w:t xml:space="preserve"> Akademische(r) Grad(e)</w:t>
      </w:r>
      <w:r>
        <w:rPr>
          <w:rFonts w:ascii="Arial" w:hAnsi="Arial" w:cs="Arial"/>
          <w:sz w:val="28"/>
          <w:szCs w:val="28"/>
          <w:lang w:val="de-AT"/>
        </w:rPr>
        <w:t>&lt;</w:t>
      </w:r>
    </w:p>
    <w:p w:rsidR="002D68B8" w:rsidRPr="0036603A" w:rsidRDefault="002D68B8" w:rsidP="002D68B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6603A">
        <w:rPr>
          <w:rFonts w:ascii="Arial" w:hAnsi="Arial" w:cs="Arial"/>
          <w:sz w:val="28"/>
          <w:szCs w:val="28"/>
          <w:lang w:val="en-US"/>
        </w:rPr>
        <w:t>&gt;degree(s) first name family name degree(s)&lt;</w:t>
      </w:r>
    </w:p>
    <w:p w:rsidR="002D68B8" w:rsidRPr="002D68B8" w:rsidRDefault="002D68B8" w:rsidP="00E0242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93554" w:rsidRPr="001E2913" w:rsidRDefault="00493554" w:rsidP="002C7E17">
      <w:pPr>
        <w:tabs>
          <w:tab w:val="left" w:pos="4253"/>
        </w:tabs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1E2913">
        <w:rPr>
          <w:rFonts w:ascii="Arial" w:hAnsi="Arial" w:cs="Arial"/>
          <w:sz w:val="22"/>
          <w:szCs w:val="22"/>
          <w:lang w:val="en-US"/>
        </w:rPr>
        <w:t>angestrebter akademischer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</w:p>
    <w:p w:rsidR="002D68B8" w:rsidRPr="004F0A0C" w:rsidRDefault="002D68B8" w:rsidP="002D68B8">
      <w:pPr>
        <w:spacing w:after="840"/>
        <w:jc w:val="center"/>
        <w:rPr>
          <w:rFonts w:ascii="Arial" w:hAnsi="Arial" w:cs="Arial"/>
          <w:sz w:val="28"/>
          <w:szCs w:val="28"/>
          <w:lang w:val="en-US"/>
        </w:rPr>
      </w:pPr>
      <w:r w:rsidRPr="004F0A0C">
        <w:rPr>
          <w:rFonts w:ascii="Arial" w:hAnsi="Arial" w:cs="Arial"/>
          <w:sz w:val="28"/>
          <w:szCs w:val="28"/>
          <w:lang w:val="en-US"/>
        </w:rPr>
        <w:t xml:space="preserve">Master </w:t>
      </w:r>
      <w:r w:rsidR="004F0A0C" w:rsidRPr="004F0A0C">
        <w:rPr>
          <w:rFonts w:ascii="Arial" w:hAnsi="Arial" w:cs="Arial"/>
          <w:sz w:val="28"/>
          <w:szCs w:val="28"/>
          <w:lang w:val="en-US"/>
        </w:rPr>
        <w:t xml:space="preserve">of </w:t>
      </w:r>
      <w:r w:rsidR="004F0A0C">
        <w:rPr>
          <w:rFonts w:ascii="Arial" w:hAnsi="Arial" w:cs="Arial"/>
          <w:sz w:val="28"/>
          <w:szCs w:val="28"/>
          <w:lang w:val="en-US"/>
        </w:rPr>
        <w:t>A</w:t>
      </w:r>
      <w:r w:rsidR="004F0A0C" w:rsidRPr="004F0A0C">
        <w:rPr>
          <w:rFonts w:ascii="Arial" w:hAnsi="Arial" w:cs="Arial"/>
          <w:sz w:val="28"/>
          <w:szCs w:val="28"/>
          <w:lang w:val="en-US"/>
        </w:rPr>
        <w:t>rts</w:t>
      </w:r>
      <w:r w:rsidRPr="004F0A0C">
        <w:rPr>
          <w:rFonts w:ascii="Arial" w:hAnsi="Arial" w:cs="Arial"/>
          <w:sz w:val="28"/>
          <w:szCs w:val="28"/>
          <w:lang w:val="en-US"/>
        </w:rPr>
        <w:t xml:space="preserve"> (</w:t>
      </w:r>
      <w:r w:rsidR="004F0A0C">
        <w:rPr>
          <w:rFonts w:ascii="Arial" w:hAnsi="Arial" w:cs="Arial"/>
          <w:sz w:val="28"/>
          <w:szCs w:val="28"/>
          <w:lang w:val="en-US"/>
        </w:rPr>
        <w:t>MA</w:t>
      </w:r>
      <w:r w:rsidRPr="004F0A0C">
        <w:rPr>
          <w:rFonts w:ascii="Arial" w:hAnsi="Arial" w:cs="Arial"/>
          <w:sz w:val="28"/>
          <w:szCs w:val="28"/>
          <w:lang w:val="en-US"/>
        </w:rPr>
        <w:t>)</w:t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786"/>
        <w:gridCol w:w="152"/>
        <w:gridCol w:w="5812"/>
        <w:gridCol w:w="152"/>
        <w:gridCol w:w="415"/>
      </w:tblGrid>
      <w:tr w:rsidR="00E02421" w:rsidRPr="00DC0F02" w:rsidTr="002C7E17">
        <w:trPr>
          <w:gridAfter w:val="2"/>
          <w:wAfter w:w="567" w:type="dxa"/>
          <w:trHeight w:val="1232"/>
        </w:trPr>
        <w:tc>
          <w:tcPr>
            <w:tcW w:w="4786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FE036B" w:rsidRPr="00DC0F02">
              <w:rPr>
                <w:rFonts w:ascii="Arial" w:hAnsi="Arial" w:cs="Arial"/>
                <w:sz w:val="22"/>
                <w:szCs w:val="22"/>
                <w:lang w:val="de-AT"/>
              </w:rPr>
              <w:t>&gt;Jahr&lt;</w:t>
            </w:r>
            <w:r w:rsidR="001E291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&gt;Year&lt;</w:t>
            </w:r>
          </w:p>
        </w:tc>
        <w:tc>
          <w:tcPr>
            <w:tcW w:w="5964" w:type="dxa"/>
            <w:gridSpan w:val="2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2C7E17">
        <w:trPr>
          <w:gridAfter w:val="1"/>
          <w:wAfter w:w="415" w:type="dxa"/>
        </w:trPr>
        <w:tc>
          <w:tcPr>
            <w:tcW w:w="4938" w:type="dxa"/>
            <w:gridSpan w:val="2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86317">
              <w:rPr>
                <w:rFonts w:ascii="Arial" w:hAnsi="Arial" w:cs="Arial"/>
                <w:lang w:val="en-US"/>
              </w:rPr>
              <w:t xml:space="preserve">Studienkennzahl lt. </w:t>
            </w:r>
            <w:r w:rsidRPr="005234B6">
              <w:rPr>
                <w:rFonts w:ascii="Arial" w:hAnsi="Arial" w:cs="Arial"/>
                <w:lang w:val="en-US"/>
              </w:rPr>
              <w:t>Studienblatt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  <w:t>degree 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 xml:space="preserve">e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</w:t>
            </w:r>
            <w:r w:rsidR="00C92F9A">
              <w:rPr>
                <w:rFonts w:ascii="Arial" w:hAnsi="Arial" w:cs="Arial"/>
                <w:lang w:val="en-US"/>
              </w:rPr>
              <w:t>c</w:t>
            </w:r>
            <w:r w:rsidR="00C92F9A">
              <w:rPr>
                <w:rFonts w:ascii="Arial" w:hAnsi="Arial" w:cs="Arial"/>
                <w:lang w:val="en-US"/>
              </w:rPr>
              <w:t>ord sheet:</w:t>
            </w:r>
          </w:p>
        </w:tc>
        <w:tc>
          <w:tcPr>
            <w:tcW w:w="5964" w:type="dxa"/>
            <w:gridSpan w:val="2"/>
          </w:tcPr>
          <w:p w:rsidR="00186317" w:rsidRPr="00976C27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76C27">
              <w:rPr>
                <w:rFonts w:ascii="Arial" w:hAnsi="Arial" w:cs="Arial"/>
                <w:lang w:val="en-US"/>
              </w:rPr>
              <w:t>A &gt;000 000&lt;</w:t>
            </w:r>
          </w:p>
        </w:tc>
      </w:tr>
      <w:tr w:rsidR="00186317" w:rsidRPr="00186317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664944" w:rsidRDefault="008400A9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Studienrichtung</w:t>
            </w:r>
            <w:r w:rsidR="00186317" w:rsidRPr="002E3DCF">
              <w:rPr>
                <w:rFonts w:ascii="Arial" w:hAnsi="Arial" w:cs="Arial"/>
                <w:lang w:val="en-US"/>
              </w:rPr>
              <w:t xml:space="preserve">  lt. </w:t>
            </w:r>
            <w:r w:rsidR="00186317" w:rsidRPr="00664944">
              <w:rPr>
                <w:rFonts w:ascii="Arial" w:hAnsi="Arial" w:cs="Arial"/>
                <w:lang w:val="en-US"/>
              </w:rPr>
              <w:t>Studienblatt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86317">
              <w:rPr>
                <w:rFonts w:ascii="Arial" w:hAnsi="Arial" w:cs="Arial"/>
                <w:lang w:val="en-US"/>
              </w:rPr>
              <w:t xml:space="preserve">degree programme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</w:t>
            </w:r>
            <w:r w:rsidR="00C92F9A">
              <w:rPr>
                <w:rFonts w:ascii="Arial" w:hAnsi="Arial" w:cs="Arial"/>
                <w:lang w:val="en-US"/>
              </w:rPr>
              <w:t>c</w:t>
            </w:r>
            <w:r w:rsidR="00C92F9A">
              <w:rPr>
                <w:rFonts w:ascii="Arial" w:hAnsi="Arial" w:cs="Arial"/>
                <w:lang w:val="en-US"/>
              </w:rPr>
              <w:t>ord sheet:</w:t>
            </w:r>
          </w:p>
        </w:tc>
        <w:tc>
          <w:tcPr>
            <w:tcW w:w="5964" w:type="dxa"/>
            <w:gridSpan w:val="2"/>
          </w:tcPr>
          <w:p w:rsidR="00186317" w:rsidRPr="00664944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2C7E17" w:rsidRPr="005B51F4" w:rsidTr="002C7E17">
        <w:tc>
          <w:tcPr>
            <w:tcW w:w="4938" w:type="dxa"/>
            <w:gridSpan w:val="2"/>
          </w:tcPr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6C0DA3">
              <w:rPr>
                <w:rFonts w:ascii="Arial" w:hAnsi="Arial" w:cs="Arial"/>
                <w:lang w:val="en-US"/>
              </w:rPr>
              <w:t xml:space="preserve">Betreut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  <w:p w:rsidR="002C7E17" w:rsidRDefault="00A459E3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Mitbetreut von / Co-Superviso</w:t>
            </w:r>
            <w:r w:rsidR="002C7E17">
              <w:rPr>
                <w:rFonts w:ascii="Arial" w:hAnsi="Arial" w:cs="Arial"/>
                <w:lang w:val="de-AT"/>
              </w:rPr>
              <w:t>r: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6379" w:type="dxa"/>
            <w:gridSpan w:val="3"/>
          </w:tcPr>
          <w:p w:rsidR="002C7E17" w:rsidRDefault="002C7E17" w:rsidP="002C7E17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</w:tc>
      </w:tr>
      <w:tr w:rsidR="00186317" w:rsidRPr="00DC0F02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2C7E17" w:rsidRDefault="00186317" w:rsidP="00E06A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2"/>
          </w:tcPr>
          <w:p w:rsidR="00186317" w:rsidRPr="005B51F4" w:rsidRDefault="00186317" w:rsidP="00E06ADD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</w:tr>
    </w:tbl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876D1E" w:rsidRDefault="00843476" w:rsidP="00843476">
      <w:pPr>
        <w:rPr>
          <w:rFonts w:ascii="Arial" w:hAnsi="Arial" w:cs="Arial"/>
          <w:lang w:val="de-AT"/>
        </w:rPr>
      </w:pPr>
    </w:p>
    <w:sectPr w:rsidR="00843476" w:rsidRPr="00876D1E" w:rsidSect="00B90A4C">
      <w:pgSz w:w="11906" w:h="16838"/>
      <w:pgMar w:top="2268" w:right="1134" w:bottom="28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14" w:rsidRDefault="008D3914">
      <w:r>
        <w:separator/>
      </w:r>
    </w:p>
  </w:endnote>
  <w:endnote w:type="continuationSeparator" w:id="0">
    <w:p w:rsidR="008D3914" w:rsidRDefault="008D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14" w:rsidRDefault="008D3914">
      <w:r>
        <w:separator/>
      </w:r>
    </w:p>
  </w:footnote>
  <w:footnote w:type="continuationSeparator" w:id="0">
    <w:p w:rsidR="008D3914" w:rsidRDefault="008D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27"/>
    <w:rsid w:val="00005A20"/>
    <w:rsid w:val="00016A74"/>
    <w:rsid w:val="00027A01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86317"/>
    <w:rsid w:val="0019006B"/>
    <w:rsid w:val="001A03B6"/>
    <w:rsid w:val="001A363A"/>
    <w:rsid w:val="001C408D"/>
    <w:rsid w:val="001E0D75"/>
    <w:rsid w:val="001E2913"/>
    <w:rsid w:val="001F1BC3"/>
    <w:rsid w:val="00210CF7"/>
    <w:rsid w:val="00213C88"/>
    <w:rsid w:val="00223C23"/>
    <w:rsid w:val="00225BFF"/>
    <w:rsid w:val="00264CD2"/>
    <w:rsid w:val="0027349D"/>
    <w:rsid w:val="00282EDC"/>
    <w:rsid w:val="00295C23"/>
    <w:rsid w:val="00296CE9"/>
    <w:rsid w:val="002A1544"/>
    <w:rsid w:val="002C7E17"/>
    <w:rsid w:val="002D68B8"/>
    <w:rsid w:val="002F3E67"/>
    <w:rsid w:val="003636B7"/>
    <w:rsid w:val="003973B3"/>
    <w:rsid w:val="003A17F0"/>
    <w:rsid w:val="003D1C8C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4F0A0C"/>
    <w:rsid w:val="00554A1E"/>
    <w:rsid w:val="005622B9"/>
    <w:rsid w:val="00564839"/>
    <w:rsid w:val="00577786"/>
    <w:rsid w:val="00580C3F"/>
    <w:rsid w:val="00591553"/>
    <w:rsid w:val="005C085E"/>
    <w:rsid w:val="005E2ED5"/>
    <w:rsid w:val="005F00AC"/>
    <w:rsid w:val="00602DB5"/>
    <w:rsid w:val="00604C5D"/>
    <w:rsid w:val="0062260B"/>
    <w:rsid w:val="00623211"/>
    <w:rsid w:val="00666EF2"/>
    <w:rsid w:val="00674DBE"/>
    <w:rsid w:val="006918E8"/>
    <w:rsid w:val="006C51DA"/>
    <w:rsid w:val="006C6F56"/>
    <w:rsid w:val="006E3A48"/>
    <w:rsid w:val="007737C1"/>
    <w:rsid w:val="00783F75"/>
    <w:rsid w:val="00784D01"/>
    <w:rsid w:val="0079584E"/>
    <w:rsid w:val="007D75C9"/>
    <w:rsid w:val="007E0C98"/>
    <w:rsid w:val="00817153"/>
    <w:rsid w:val="0082055F"/>
    <w:rsid w:val="00820EEB"/>
    <w:rsid w:val="00833485"/>
    <w:rsid w:val="008400A9"/>
    <w:rsid w:val="00843476"/>
    <w:rsid w:val="00861371"/>
    <w:rsid w:val="00865410"/>
    <w:rsid w:val="008709A3"/>
    <w:rsid w:val="00876D1E"/>
    <w:rsid w:val="008823D1"/>
    <w:rsid w:val="008B3528"/>
    <w:rsid w:val="008C27AC"/>
    <w:rsid w:val="008C5FEE"/>
    <w:rsid w:val="008D3914"/>
    <w:rsid w:val="008E675B"/>
    <w:rsid w:val="009245AC"/>
    <w:rsid w:val="009273C2"/>
    <w:rsid w:val="00930401"/>
    <w:rsid w:val="00932D4E"/>
    <w:rsid w:val="00946B21"/>
    <w:rsid w:val="00973E70"/>
    <w:rsid w:val="00976C27"/>
    <w:rsid w:val="009B0298"/>
    <w:rsid w:val="00A0589B"/>
    <w:rsid w:val="00A26EA7"/>
    <w:rsid w:val="00A359BD"/>
    <w:rsid w:val="00A459E3"/>
    <w:rsid w:val="00A55C38"/>
    <w:rsid w:val="00A616B2"/>
    <w:rsid w:val="00A91F91"/>
    <w:rsid w:val="00AA4501"/>
    <w:rsid w:val="00AC01CC"/>
    <w:rsid w:val="00AC0B38"/>
    <w:rsid w:val="00AC612D"/>
    <w:rsid w:val="00AE5766"/>
    <w:rsid w:val="00AE6009"/>
    <w:rsid w:val="00B14136"/>
    <w:rsid w:val="00B17A7C"/>
    <w:rsid w:val="00B238B7"/>
    <w:rsid w:val="00B47B29"/>
    <w:rsid w:val="00B47BB9"/>
    <w:rsid w:val="00B86F53"/>
    <w:rsid w:val="00B90A4C"/>
    <w:rsid w:val="00BE0218"/>
    <w:rsid w:val="00BF0B65"/>
    <w:rsid w:val="00BF3867"/>
    <w:rsid w:val="00BF61A8"/>
    <w:rsid w:val="00C216AC"/>
    <w:rsid w:val="00C50A55"/>
    <w:rsid w:val="00C92F9A"/>
    <w:rsid w:val="00CA4EE0"/>
    <w:rsid w:val="00CB5249"/>
    <w:rsid w:val="00CE378D"/>
    <w:rsid w:val="00CF15BB"/>
    <w:rsid w:val="00CF1964"/>
    <w:rsid w:val="00D01799"/>
    <w:rsid w:val="00DC0F02"/>
    <w:rsid w:val="00DD5183"/>
    <w:rsid w:val="00E02421"/>
    <w:rsid w:val="00E0388B"/>
    <w:rsid w:val="00E06ADD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D246D"/>
    <w:rsid w:val="00ED4B02"/>
    <w:rsid w:val="00ED5E0F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676C10-56E8-429C-AEBB-9AF8002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612D"/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dc:description/>
  <cp:lastModifiedBy>Sophie</cp:lastModifiedBy>
  <cp:revision>2</cp:revision>
  <cp:lastPrinted>2015-08-06T17:43:00Z</cp:lastPrinted>
  <dcterms:created xsi:type="dcterms:W3CDTF">2018-08-12T08:49:00Z</dcterms:created>
  <dcterms:modified xsi:type="dcterms:W3CDTF">2018-08-12T08:49:00Z</dcterms:modified>
</cp:coreProperties>
</file>